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E6" w:rsidRDefault="002B2CEB" w:rsidP="006C4F83">
      <w:pPr>
        <w:spacing w:after="0" w:line="240" w:lineRule="auto"/>
        <w:jc w:val="both"/>
        <w:rPr>
          <w:b/>
          <w:noProof/>
          <w:lang w:eastAsia="es-AR"/>
        </w:rPr>
      </w:pPr>
      <w:r>
        <w:rPr>
          <w:b/>
          <w:noProof/>
          <w:lang w:eastAsia="es-AR"/>
        </w:rPr>
        <w:t>LICENCIA NACIONAL DE CONDUCIR DE LEONARDO FABIAN DIAZ</w:t>
      </w:r>
      <w:bookmarkStart w:id="0" w:name="_GoBack"/>
      <w:bookmarkEnd w:id="0"/>
    </w:p>
    <w:p w:rsidR="002B1CF1" w:rsidRDefault="002B1CF1" w:rsidP="006C4F83">
      <w:pPr>
        <w:spacing w:after="0" w:line="240" w:lineRule="auto"/>
        <w:jc w:val="both"/>
        <w:rPr>
          <w:b/>
          <w:noProof/>
          <w:lang w:eastAsia="es-AR"/>
        </w:rPr>
      </w:pPr>
    </w:p>
    <w:p w:rsidR="000410B1" w:rsidRDefault="000410B1" w:rsidP="006C4F83">
      <w:pPr>
        <w:spacing w:after="0" w:line="240" w:lineRule="auto"/>
        <w:jc w:val="both"/>
        <w:rPr>
          <w:noProof/>
          <w:lang w:eastAsia="es-AR"/>
        </w:rPr>
      </w:pPr>
    </w:p>
    <w:p w:rsidR="006C4F83" w:rsidRDefault="002B2CEB" w:rsidP="006C4F83">
      <w:pPr>
        <w:tabs>
          <w:tab w:val="left" w:pos="3240"/>
        </w:tabs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4045225" cy="2514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49" cy="25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EB" w:rsidRPr="00BE3D7D" w:rsidRDefault="002B2CEB" w:rsidP="006C4F83">
      <w:pPr>
        <w:tabs>
          <w:tab w:val="left" w:pos="3240"/>
        </w:tabs>
        <w:rPr>
          <w:noProof/>
          <w:lang w:eastAsia="es-AR"/>
        </w:rPr>
      </w:pPr>
    </w:p>
    <w:p w:rsidR="000410B1" w:rsidRDefault="002B2CEB" w:rsidP="006C4F83">
      <w:pPr>
        <w:tabs>
          <w:tab w:val="left" w:pos="3240"/>
        </w:tabs>
        <w:jc w:val="both"/>
      </w:pPr>
      <w:r>
        <w:rPr>
          <w:noProof/>
          <w:lang w:eastAsia="es-AR"/>
        </w:rPr>
        <w:drawing>
          <wp:inline distT="0" distB="0" distL="0" distR="0">
            <wp:extent cx="4133850" cy="267223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7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0410B1" w:rsidRDefault="000410B1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6C4F83">
      <w:pPr>
        <w:tabs>
          <w:tab w:val="left" w:pos="3240"/>
        </w:tabs>
        <w:jc w:val="both"/>
      </w:pPr>
    </w:p>
    <w:p w:rsidR="00BE3D7D" w:rsidRDefault="00BE3D7D" w:rsidP="002B2CEB">
      <w:pPr>
        <w:tabs>
          <w:tab w:val="left" w:pos="3240"/>
        </w:tabs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sectPr w:rsidR="00B07599" w:rsidSect="007853E6">
      <w:headerReference w:type="default" r:id="rId9"/>
      <w:pgSz w:w="11906" w:h="16838" w:code="9"/>
      <w:pgMar w:top="1588" w:right="1021" w:bottom="1588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640" w:rsidRDefault="00C35640" w:rsidP="007853E6">
      <w:pPr>
        <w:spacing w:after="0" w:line="240" w:lineRule="auto"/>
      </w:pPr>
      <w:r>
        <w:separator/>
      </w:r>
    </w:p>
  </w:endnote>
  <w:endnote w:type="continuationSeparator" w:id="0">
    <w:p w:rsidR="00C35640" w:rsidRDefault="00C35640" w:rsidP="0078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640" w:rsidRDefault="00C35640" w:rsidP="007853E6">
      <w:pPr>
        <w:spacing w:after="0" w:line="240" w:lineRule="auto"/>
      </w:pPr>
      <w:r>
        <w:separator/>
      </w:r>
    </w:p>
  </w:footnote>
  <w:footnote w:type="continuationSeparator" w:id="0">
    <w:p w:rsidR="00C35640" w:rsidRDefault="00C35640" w:rsidP="0078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3E6" w:rsidRDefault="002B1CF1">
    <w:pPr>
      <w:pStyle w:val="Encabezado"/>
    </w:pPr>
    <w:r>
      <w:rPr>
        <w:rFonts w:ascii="Arial" w:hAnsi="Arial" w:cs="Arial"/>
        <w:b/>
        <w:noProof/>
        <w:sz w:val="28"/>
        <w:szCs w:val="28"/>
        <w:lang w:eastAsia="es-AR"/>
      </w:rPr>
      <w:drawing>
        <wp:inline distT="0" distB="0" distL="0" distR="0" wp14:anchorId="548A8A1B" wp14:editId="61E109AB">
          <wp:extent cx="904875" cy="645831"/>
          <wp:effectExtent l="0" t="0" r="0" b="190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900" cy="6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0B1" w:rsidRDefault="000410B1">
    <w:pPr>
      <w:pStyle w:val="Encabezado"/>
    </w:pPr>
  </w:p>
  <w:p w:rsidR="000410B1" w:rsidRDefault="002B1CF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STRO Nro.  </w:t>
    </w:r>
    <w:r w:rsidR="000410B1">
      <w:rPr>
        <w:b/>
        <w:noProof/>
        <w:lang w:eastAsia="es-AR"/>
      </w:rPr>
      <w:t xml:space="preserve">                 </w:t>
    </w:r>
  </w:p>
  <w:p w:rsidR="000410B1" w:rsidRDefault="000410B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Reclamante </w:t>
    </w:r>
    <w:r w:rsidR="002B1CF1">
      <w:rPr>
        <w:b/>
        <w:noProof/>
        <w:lang w:eastAsia="es-AR"/>
      </w:rPr>
      <w:t>DIAZ, LEONARO HERNAN  y OTRO</w:t>
    </w:r>
    <w:r w:rsidR="00A2020B">
      <w:rPr>
        <w:b/>
        <w:noProof/>
        <w:lang w:eastAsia="es-AR"/>
      </w:rPr>
      <w:t xml:space="preserve"> c/ </w:t>
    </w:r>
    <w:r w:rsidR="002B1CF1">
      <w:rPr>
        <w:b/>
        <w:noProof/>
        <w:lang w:eastAsia="es-AR"/>
      </w:rPr>
      <w:t>CAJA DE SEGUROS</w:t>
    </w:r>
    <w:r>
      <w:rPr>
        <w:b/>
        <w:noProof/>
        <w:lang w:eastAsia="es-AR"/>
      </w:rPr>
      <w:t xml:space="preserve"> S.A.</w:t>
    </w:r>
  </w:p>
  <w:p w:rsidR="000410B1" w:rsidRDefault="000410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E6"/>
    <w:rsid w:val="000410B1"/>
    <w:rsid w:val="00181FF2"/>
    <w:rsid w:val="002A2FBC"/>
    <w:rsid w:val="002B1CF1"/>
    <w:rsid w:val="002B2CEB"/>
    <w:rsid w:val="002F3AFE"/>
    <w:rsid w:val="003500D6"/>
    <w:rsid w:val="0053214F"/>
    <w:rsid w:val="00532A39"/>
    <w:rsid w:val="0060097F"/>
    <w:rsid w:val="006766FC"/>
    <w:rsid w:val="006A6638"/>
    <w:rsid w:val="006C4F83"/>
    <w:rsid w:val="006D3809"/>
    <w:rsid w:val="006D73BF"/>
    <w:rsid w:val="006F67F0"/>
    <w:rsid w:val="007211F5"/>
    <w:rsid w:val="00783EA7"/>
    <w:rsid w:val="007853E6"/>
    <w:rsid w:val="009B70EE"/>
    <w:rsid w:val="00A02F1B"/>
    <w:rsid w:val="00A2020B"/>
    <w:rsid w:val="00B07599"/>
    <w:rsid w:val="00B82A7D"/>
    <w:rsid w:val="00B93274"/>
    <w:rsid w:val="00B96DB1"/>
    <w:rsid w:val="00BB3152"/>
    <w:rsid w:val="00BE2E93"/>
    <w:rsid w:val="00BE3D7D"/>
    <w:rsid w:val="00C35640"/>
    <w:rsid w:val="00D81C7A"/>
    <w:rsid w:val="00E13278"/>
    <w:rsid w:val="00EA35F9"/>
    <w:rsid w:val="00F10C8D"/>
    <w:rsid w:val="00F80FCB"/>
    <w:rsid w:val="00FA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Estudio</dc:creator>
  <cp:lastModifiedBy>Puesto10</cp:lastModifiedBy>
  <cp:revision>2</cp:revision>
  <cp:lastPrinted>2019-12-11T13:45:00Z</cp:lastPrinted>
  <dcterms:created xsi:type="dcterms:W3CDTF">2020-08-06T11:19:00Z</dcterms:created>
  <dcterms:modified xsi:type="dcterms:W3CDTF">2020-08-06T11:19:00Z</dcterms:modified>
</cp:coreProperties>
</file>